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61" w:rsidRDefault="00746E61" w:rsidP="00746E61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746E61" w:rsidRDefault="00746E61" w:rsidP="00746E61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746E61" w:rsidRPr="00696A22" w:rsidRDefault="00746E61" w:rsidP="00746E61">
      <w:pPr>
        <w:spacing w:after="0"/>
        <w:rPr>
          <w:rFonts w:ascii="Arial" w:hAnsi="Arial" w:cs="Arial"/>
          <w:b/>
          <w:sz w:val="36"/>
          <w:szCs w:val="36"/>
        </w:rPr>
      </w:pPr>
      <w:r w:rsidRPr="00696A22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ab 09.09.2022</w:t>
      </w:r>
      <w:r w:rsidRPr="00696A22">
        <w:rPr>
          <w:rFonts w:ascii="Arial" w:hAnsi="Arial" w:cs="Arial"/>
          <w:b/>
          <w:sz w:val="36"/>
          <w:szCs w:val="36"/>
        </w:rPr>
        <w:t>)</w:t>
      </w:r>
    </w:p>
    <w:p w:rsidR="00746E61" w:rsidRDefault="00746E61" w:rsidP="00746E61">
      <w:pPr>
        <w:spacing w:after="0"/>
        <w:jc w:val="both"/>
        <w:rPr>
          <w:rFonts w:ascii="Arial" w:hAnsi="Arial" w:cs="Arial"/>
          <w:b/>
          <w:u w:val="single"/>
        </w:rPr>
      </w:pPr>
    </w:p>
    <w:p w:rsidR="00746E61" w:rsidRPr="00164097" w:rsidRDefault="00746E61" w:rsidP="00746E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46E61" w:rsidRPr="008A3C1A" w:rsidRDefault="00746E61" w:rsidP="00746E61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fahrt</w:t>
      </w:r>
      <w:proofErr w:type="gramStart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</w:t>
      </w:r>
      <w:proofErr w:type="gramEnd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freitags; UE 11:00 Uhr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746E61" w:rsidRDefault="00746E61" w:rsidP="00746E61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746E61" w:rsidRPr="0015541E" w:rsidRDefault="00746E61" w:rsidP="00746E61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 w:rsidRPr="0015541E">
        <w:rPr>
          <w:rFonts w:ascii="Arial" w:hAnsi="Arial" w:cs="Arial"/>
          <w:b/>
          <w:bCs/>
          <w:spacing w:val="-3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69157</w:t>
      </w:r>
    </w:p>
    <w:p w:rsidR="00746E61" w:rsidRDefault="00746E61" w:rsidP="00746E61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746E61" w:rsidRDefault="00746E61" w:rsidP="00746E61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x 7 </w:t>
      </w:r>
      <w:r w:rsidRPr="003630D9">
        <w:rPr>
          <w:rFonts w:ascii="Arial" w:hAnsi="Arial" w:cs="Arial"/>
        </w:rPr>
        <w:t>Fahrgastsitzplätze</w:t>
      </w:r>
    </w:p>
    <w:p w:rsidR="00746E61" w:rsidRPr="00345E7B" w:rsidRDefault="00746E61" w:rsidP="00746E61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 w:rsidRPr="00345E7B">
        <w:rPr>
          <w:rFonts w:ascii="Arial" w:hAnsi="Arial" w:cs="Arial"/>
        </w:rPr>
        <w:t>1 x 5 Fahrg</w:t>
      </w:r>
      <w:r>
        <w:rPr>
          <w:rFonts w:ascii="Arial" w:hAnsi="Arial" w:cs="Arial"/>
        </w:rPr>
        <w:t>a</w:t>
      </w:r>
      <w:r w:rsidRPr="00345E7B">
        <w:rPr>
          <w:rFonts w:ascii="Arial" w:hAnsi="Arial" w:cs="Arial"/>
        </w:rPr>
        <w:t>stsitzplätze</w:t>
      </w:r>
    </w:p>
    <w:p w:rsidR="00746E61" w:rsidRDefault="00746E61" w:rsidP="00746E61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746E61" w:rsidRDefault="00746E61" w:rsidP="00746E61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freitags </w:t>
      </w:r>
      <w:r w:rsidRPr="007265AE">
        <w:rPr>
          <w:rFonts w:ascii="Arial" w:hAnsi="Arial" w:cs="Arial"/>
          <w:b/>
        </w:rPr>
        <w:t xml:space="preserve">an allen </w:t>
      </w:r>
      <w:r>
        <w:rPr>
          <w:rFonts w:ascii="Arial" w:hAnsi="Arial" w:cs="Arial"/>
          <w:b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746E61" w:rsidRDefault="00746E61" w:rsidP="00746E61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746E61" w:rsidRDefault="00746E61" w:rsidP="00746E61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746E61" w:rsidRPr="00BC3663" w:rsidRDefault="00746E61" w:rsidP="00746E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Fa. </w:t>
      </w:r>
      <w:r>
        <w:rPr>
          <w:rFonts w:ascii="Arial" w:hAnsi="Arial" w:cs="Arial"/>
          <w:b/>
        </w:rPr>
        <w:t xml:space="preserve">Avatar GmbH,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746E61" w:rsidRDefault="00746E61" w:rsidP="00746E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06435/966961</w:t>
      </w:r>
    </w:p>
    <w:p w:rsidR="00746E61" w:rsidRDefault="00746E61" w:rsidP="00746E61">
      <w:pPr>
        <w:spacing w:after="0"/>
        <w:rPr>
          <w:rFonts w:ascii="Arial" w:hAnsi="Arial" w:cs="Arial"/>
          <w:b/>
        </w:rPr>
      </w:pPr>
    </w:p>
    <w:p w:rsidR="00746E61" w:rsidRDefault="00746E61" w:rsidP="00746E61">
      <w:pPr>
        <w:spacing w:after="0"/>
        <w:rPr>
          <w:rFonts w:ascii="Arial" w:hAnsi="Arial" w:cs="Arial"/>
          <w:b/>
        </w:rPr>
      </w:pPr>
    </w:p>
    <w:p w:rsidR="00746E61" w:rsidRDefault="00746E61" w:rsidP="00746E61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>Fahrt 1</w:t>
      </w:r>
      <w:r>
        <w:rPr>
          <w:rFonts w:ascii="Arial" w:hAnsi="Arial" w:cs="Arial"/>
          <w:b/>
        </w:rPr>
        <w:t>:</w:t>
      </w:r>
    </w:p>
    <w:p w:rsidR="00746E61" w:rsidRPr="007B4901" w:rsidRDefault="00746E61" w:rsidP="00746E6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746E61" w:rsidRPr="00A26637" w:rsidTr="008C5F2F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746E61" w:rsidRPr="00A26637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Pr="00BB4079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Wirges</w:t>
            </w:r>
            <w:proofErr w:type="spellEnd"/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Heiligenroth</w:t>
            </w:r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11:18</w:t>
            </w:r>
          </w:p>
        </w:tc>
      </w:tr>
    </w:tbl>
    <w:p w:rsidR="00746E61" w:rsidRPr="00164097" w:rsidRDefault="00746E61" w:rsidP="00746E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6E61" w:rsidRDefault="00746E61" w:rsidP="00746E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6E61" w:rsidRPr="00164097" w:rsidRDefault="00746E61" w:rsidP="00746E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6E61" w:rsidRDefault="00746E61" w:rsidP="00746E61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 xml:space="preserve">Fahrt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>:</w:t>
      </w:r>
    </w:p>
    <w:p w:rsidR="00746E61" w:rsidRPr="007B4901" w:rsidRDefault="00746E61" w:rsidP="00746E6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746E61" w:rsidRPr="00A26637" w:rsidTr="008C5F2F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746E61" w:rsidRPr="00A26637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Ruppach-Goldhausen</w:t>
            </w:r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Großholbach</w:t>
            </w:r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11:26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Kleinholbach</w:t>
            </w:r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11:31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Steinefrenz</w:t>
            </w:r>
            <w:proofErr w:type="spellEnd"/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11:36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Hundsangen</w:t>
            </w:r>
            <w:proofErr w:type="spellEnd"/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11:42</w:t>
            </w:r>
          </w:p>
        </w:tc>
      </w:tr>
    </w:tbl>
    <w:p w:rsidR="00746E61" w:rsidRDefault="00746E61" w:rsidP="00746E61">
      <w:pPr>
        <w:spacing w:after="0" w:line="240" w:lineRule="auto"/>
        <w:jc w:val="both"/>
        <w:rPr>
          <w:rFonts w:ascii="Arial" w:hAnsi="Arial" w:cs="Arial"/>
        </w:rPr>
      </w:pPr>
    </w:p>
    <w:p w:rsidR="00746E61" w:rsidRDefault="00746E61" w:rsidP="00746E61">
      <w:pPr>
        <w:spacing w:after="0"/>
        <w:rPr>
          <w:rFonts w:ascii="Arial" w:hAnsi="Arial" w:cs="Arial"/>
          <w:b/>
          <w:u w:val="single"/>
        </w:rPr>
      </w:pPr>
    </w:p>
    <w:p w:rsidR="00746E61" w:rsidRDefault="00746E61" w:rsidP="00746E61">
      <w:pPr>
        <w:spacing w:after="0"/>
        <w:rPr>
          <w:rFonts w:ascii="Arial" w:hAnsi="Arial" w:cs="Arial"/>
          <w:b/>
          <w:u w:val="single"/>
        </w:rPr>
      </w:pPr>
    </w:p>
    <w:p w:rsidR="00746E61" w:rsidRDefault="00746E61" w:rsidP="00746E61">
      <w:pPr>
        <w:spacing w:after="0"/>
        <w:rPr>
          <w:rFonts w:ascii="Arial" w:hAnsi="Arial" w:cs="Arial"/>
          <w:b/>
          <w:u w:val="single"/>
        </w:rPr>
      </w:pPr>
    </w:p>
    <w:p w:rsidR="00746E61" w:rsidRDefault="00746E61" w:rsidP="00746E61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 xml:space="preserve">Fahrt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>:</w:t>
      </w:r>
    </w:p>
    <w:p w:rsidR="00746E61" w:rsidRPr="007B4901" w:rsidRDefault="00746E61" w:rsidP="00746E6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746E61" w:rsidRPr="00A26637" w:rsidTr="008C5F2F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  <w:p w:rsidR="00746E61" w:rsidRDefault="00746E61" w:rsidP="008C5F2F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746E61" w:rsidRPr="00A26637" w:rsidRDefault="00746E61" w:rsidP="008C5F2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Heilberscheid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Nentershausen</w:t>
            </w:r>
            <w:proofErr w:type="spellEnd"/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Görgeshausen</w:t>
            </w:r>
            <w:proofErr w:type="spellEnd"/>
          </w:p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Hst</w:t>
            </w:r>
            <w:proofErr w:type="spellEnd"/>
            <w:r>
              <w:rPr>
                <w:rFonts w:ascii="Arial" w:hAnsi="Arial" w:cs="Arial"/>
              </w:rPr>
              <w:t>. Feldstraße</w:t>
            </w:r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746E61" w:rsidRPr="00A26637" w:rsidTr="008C5F2F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746E61" w:rsidRDefault="00746E61" w:rsidP="008C5F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Görgeshausen</w:t>
            </w:r>
            <w:proofErr w:type="spellEnd"/>
          </w:p>
        </w:tc>
        <w:tc>
          <w:tcPr>
            <w:tcW w:w="1276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746E61" w:rsidRDefault="00746E61" w:rsidP="008C5F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11:34</w:t>
            </w:r>
          </w:p>
        </w:tc>
      </w:tr>
    </w:tbl>
    <w:p w:rsidR="00097485" w:rsidRDefault="00097485">
      <w:bookmarkStart w:id="0" w:name="_GoBack"/>
      <w:bookmarkEnd w:id="0"/>
    </w:p>
    <w:sectPr w:rsidR="00097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1"/>
    <w:rsid w:val="00097485"/>
    <w:rsid w:val="007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907B-E42F-4A23-8A11-3C0F6DE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1</cp:revision>
  <dcterms:created xsi:type="dcterms:W3CDTF">2022-08-26T08:32:00Z</dcterms:created>
  <dcterms:modified xsi:type="dcterms:W3CDTF">2022-08-26T08:34:00Z</dcterms:modified>
</cp:coreProperties>
</file>