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6E" w:rsidRPr="00E4163B" w:rsidRDefault="00753D6E" w:rsidP="00753D6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753D6E" w:rsidRDefault="00753D6E" w:rsidP="00753D6E">
      <w:pPr>
        <w:jc w:val="both"/>
        <w:rPr>
          <w:rFonts w:ascii="Arial" w:hAnsi="Arial" w:cs="Arial"/>
          <w:b/>
          <w:szCs w:val="24"/>
        </w:rPr>
      </w:pPr>
    </w:p>
    <w:p w:rsidR="00753D6E" w:rsidRDefault="00753D6E" w:rsidP="00753D6E">
      <w:pPr>
        <w:rPr>
          <w:rFonts w:ascii="Arial" w:hAnsi="Arial" w:cs="Arial"/>
          <w:b/>
          <w:sz w:val="32"/>
          <w:szCs w:val="32"/>
          <w:u w:val="single"/>
        </w:rPr>
      </w:pPr>
    </w:p>
    <w:p w:rsidR="00753D6E" w:rsidRDefault="00753D6E" w:rsidP="00753D6E">
      <w:pPr>
        <w:rPr>
          <w:rFonts w:ascii="Arial" w:hAnsi="Arial" w:cs="Arial"/>
          <w:b/>
          <w:sz w:val="32"/>
          <w:szCs w:val="32"/>
          <w:u w:val="single"/>
        </w:rPr>
      </w:pPr>
    </w:p>
    <w:p w:rsidR="00753D6E" w:rsidRPr="00BC4ED5" w:rsidRDefault="00753D6E" w:rsidP="00753D6E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BC4ED5">
        <w:rPr>
          <w:rFonts w:ascii="Arial" w:hAnsi="Arial" w:cs="Arial"/>
          <w:b/>
          <w:sz w:val="32"/>
          <w:szCs w:val="32"/>
        </w:rPr>
        <w:t xml:space="preserve">   (</w:t>
      </w:r>
      <w:proofErr w:type="gramEnd"/>
      <w:r w:rsidRPr="00BC4ED5">
        <w:rPr>
          <w:rFonts w:ascii="Arial" w:hAnsi="Arial" w:cs="Arial"/>
          <w:b/>
          <w:sz w:val="32"/>
          <w:szCs w:val="32"/>
        </w:rPr>
        <w:t xml:space="preserve">ab </w:t>
      </w:r>
      <w:r w:rsidR="00CE6B9F">
        <w:rPr>
          <w:rFonts w:ascii="Arial" w:hAnsi="Arial" w:cs="Arial"/>
          <w:b/>
          <w:sz w:val="32"/>
          <w:szCs w:val="32"/>
        </w:rPr>
        <w:t>05.09</w:t>
      </w:r>
      <w:r>
        <w:rPr>
          <w:rFonts w:ascii="Arial" w:hAnsi="Arial" w:cs="Arial"/>
          <w:b/>
          <w:sz w:val="32"/>
          <w:szCs w:val="32"/>
        </w:rPr>
        <w:t>.20</w:t>
      </w:r>
      <w:r w:rsidR="005341A8">
        <w:rPr>
          <w:rFonts w:ascii="Arial" w:hAnsi="Arial" w:cs="Arial"/>
          <w:b/>
          <w:sz w:val="32"/>
          <w:szCs w:val="32"/>
        </w:rPr>
        <w:t>2</w:t>
      </w:r>
      <w:r w:rsidR="00CE6B9F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753D6E" w:rsidRDefault="00753D6E" w:rsidP="00753D6E"/>
    <w:p w:rsidR="00753D6E" w:rsidRDefault="00753D6E" w:rsidP="00753D6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412E4" w:rsidRDefault="004412E4" w:rsidP="00753D6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53D6E" w:rsidRDefault="00753D6E" w:rsidP="00753D6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53D6E" w:rsidRPr="008A7981" w:rsidRDefault="00753D6E" w:rsidP="00753D6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Rückfahrt 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GTS 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(</w:t>
      </w:r>
      <w:proofErr w:type="spellStart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mo</w:t>
      </w:r>
      <w:proofErr w:type="spellEnd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- do)  nach UE 1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5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:45 Uhr  </w:t>
      </w:r>
    </w:p>
    <w:p w:rsidR="00753D6E" w:rsidRPr="00ED1B3B" w:rsidRDefault="00753D6E" w:rsidP="00753D6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753D6E" w:rsidRDefault="00753D6E" w:rsidP="00753D6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53D6E" w:rsidRPr="0015541E" w:rsidRDefault="00753D6E" w:rsidP="00753D6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6994</w:t>
      </w:r>
    </w:p>
    <w:p w:rsidR="00753D6E" w:rsidRDefault="00753D6E" w:rsidP="00753D6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753D6E" w:rsidRDefault="00753D6E" w:rsidP="00753D6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341A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Fahrgastsitzplätze</w:t>
      </w:r>
    </w:p>
    <w:p w:rsidR="00753D6E" w:rsidRDefault="00753D6E" w:rsidP="00753D6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753D6E" w:rsidRDefault="00753D6E" w:rsidP="00753D6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753D6E" w:rsidRDefault="00753D6E" w:rsidP="00753D6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donnerstags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753D6E" w:rsidRDefault="00753D6E" w:rsidP="00753D6E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753D6E" w:rsidRDefault="00753D6E" w:rsidP="00753D6E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753D6E" w:rsidRPr="00BC3663" w:rsidRDefault="00753D6E" w:rsidP="0075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>
        <w:rPr>
          <w:rFonts w:ascii="Arial" w:hAnsi="Arial" w:cs="Arial"/>
          <w:b/>
          <w:sz w:val="22"/>
          <w:szCs w:val="22"/>
        </w:rPr>
        <w:t xml:space="preserve">Daniela </w:t>
      </w:r>
      <w:proofErr w:type="spellStart"/>
      <w:r>
        <w:rPr>
          <w:rFonts w:ascii="Arial" w:hAnsi="Arial" w:cs="Arial"/>
          <w:b/>
          <w:sz w:val="22"/>
          <w:szCs w:val="22"/>
        </w:rPr>
        <w:t>Bomm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Rheinstr. 4 a, 56237 </w:t>
      </w:r>
      <w:proofErr w:type="spellStart"/>
      <w:r>
        <w:rPr>
          <w:rFonts w:ascii="Arial" w:hAnsi="Arial" w:cs="Arial"/>
          <w:b/>
          <w:sz w:val="22"/>
          <w:szCs w:val="22"/>
        </w:rPr>
        <w:t>Wittgert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BC3663">
        <w:rPr>
          <w:rFonts w:ascii="Arial" w:hAnsi="Arial" w:cs="Arial"/>
          <w:b/>
          <w:sz w:val="22"/>
          <w:szCs w:val="22"/>
        </w:rPr>
        <w:t xml:space="preserve"> </w:t>
      </w:r>
    </w:p>
    <w:p w:rsidR="00753D6E" w:rsidRDefault="00753D6E" w:rsidP="0075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02623/4557</w:t>
      </w:r>
    </w:p>
    <w:p w:rsidR="00753D6E" w:rsidRDefault="00753D6E" w:rsidP="00753D6E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753D6E" w:rsidRPr="00A26637" w:rsidTr="00CE6B9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E" w:rsidRPr="00A26637" w:rsidRDefault="00753D6E" w:rsidP="003D1B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Default="00753D6E" w:rsidP="003D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CE6B9F">
              <w:rPr>
                <w:rFonts w:ascii="Arial" w:hAnsi="Arial" w:cs="Arial"/>
                <w:b/>
                <w:sz w:val="22"/>
                <w:szCs w:val="22"/>
              </w:rPr>
              <w:t>/in-nen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Default="00753D6E" w:rsidP="003D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753D6E" w:rsidRDefault="00753D6E" w:rsidP="003D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GTS</w:t>
            </w:r>
          </w:p>
          <w:p w:rsidR="00753D6E" w:rsidRDefault="00753D6E" w:rsidP="003D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do)</w:t>
            </w:r>
          </w:p>
        </w:tc>
      </w:tr>
      <w:tr w:rsidR="00753D6E" w:rsidRPr="00A26637" w:rsidTr="00CE6B9F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D6E" w:rsidRDefault="00753D6E" w:rsidP="003D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753D6E" w:rsidRDefault="00753D6E" w:rsidP="0013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355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53D6E" w:rsidRDefault="00753D6E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15:50</w:t>
            </w:r>
          </w:p>
        </w:tc>
      </w:tr>
      <w:tr w:rsidR="00753D6E" w:rsidRPr="00A26637" w:rsidTr="00CE6B9F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D6E" w:rsidRDefault="00753D6E" w:rsidP="003D1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753D6E" w:rsidRDefault="00753D6E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53D6E" w:rsidRDefault="00753D6E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9F" w:rsidRPr="00A26637" w:rsidTr="00CE6B9F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6B9F" w:rsidRDefault="00CE6B9F" w:rsidP="003D1B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Mogendorf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CE6B9F" w:rsidRDefault="00CE6B9F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CE6B9F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15:55</w:t>
            </w:r>
          </w:p>
        </w:tc>
      </w:tr>
      <w:tr w:rsidR="00753D6E" w:rsidRPr="00A26637" w:rsidTr="00CE6B9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53D6E" w:rsidRDefault="00753D6E" w:rsidP="003D1B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Vielbach</w:t>
            </w:r>
            <w:proofErr w:type="spellEnd"/>
          </w:p>
        </w:tc>
        <w:tc>
          <w:tcPr>
            <w:tcW w:w="1343" w:type="dxa"/>
            <w:vAlign w:val="center"/>
          </w:tcPr>
          <w:p w:rsidR="00753D6E" w:rsidRDefault="00CE6B9F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753D6E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5341A8" w:rsidRPr="00A26637" w:rsidTr="00CE6B9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5341A8" w:rsidRDefault="005341A8" w:rsidP="003D1B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Quirnbach</w:t>
            </w:r>
            <w:proofErr w:type="spellEnd"/>
          </w:p>
        </w:tc>
        <w:tc>
          <w:tcPr>
            <w:tcW w:w="1343" w:type="dxa"/>
            <w:vAlign w:val="center"/>
          </w:tcPr>
          <w:p w:rsidR="005341A8" w:rsidRDefault="005341A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5341A8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16:04</w:t>
            </w:r>
          </w:p>
        </w:tc>
      </w:tr>
      <w:tr w:rsidR="00753D6E" w:rsidRPr="00A26637" w:rsidTr="00CE6B9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53D6E" w:rsidRDefault="00753D6E" w:rsidP="003D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Selters</w:t>
            </w:r>
          </w:p>
        </w:tc>
        <w:tc>
          <w:tcPr>
            <w:tcW w:w="1343" w:type="dxa"/>
            <w:vAlign w:val="center"/>
          </w:tcPr>
          <w:p w:rsidR="00753D6E" w:rsidRDefault="00CE6B9F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7" w:type="dxa"/>
            <w:vAlign w:val="center"/>
          </w:tcPr>
          <w:p w:rsidR="00753D6E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16:14</w:t>
            </w:r>
          </w:p>
        </w:tc>
      </w:tr>
      <w:tr w:rsidR="00753D6E" w:rsidRPr="00A26637" w:rsidTr="00CE6B9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53D6E" w:rsidRDefault="00753D6E" w:rsidP="003D1B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Krümmel</w:t>
            </w:r>
            <w:proofErr w:type="spellEnd"/>
          </w:p>
        </w:tc>
        <w:tc>
          <w:tcPr>
            <w:tcW w:w="1343" w:type="dxa"/>
            <w:vAlign w:val="center"/>
          </w:tcPr>
          <w:p w:rsidR="00753D6E" w:rsidRDefault="00753D6E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753D6E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16:18</w:t>
            </w:r>
          </w:p>
        </w:tc>
      </w:tr>
      <w:tr w:rsidR="00CE6B9F" w:rsidRPr="00A26637" w:rsidTr="00CE6B9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CE6B9F" w:rsidRDefault="00CE6B9F" w:rsidP="003D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Sessenhausen</w:t>
            </w:r>
          </w:p>
        </w:tc>
        <w:tc>
          <w:tcPr>
            <w:tcW w:w="1343" w:type="dxa"/>
            <w:vAlign w:val="center"/>
          </w:tcPr>
          <w:p w:rsidR="00CE6B9F" w:rsidRDefault="00CE6B9F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CE6B9F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16:22</w:t>
            </w:r>
          </w:p>
        </w:tc>
      </w:tr>
      <w:tr w:rsidR="00753D6E" w:rsidRPr="00A26637" w:rsidTr="00CE6B9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53D6E" w:rsidRDefault="00753D6E" w:rsidP="003D1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Marienrachdorf</w:t>
            </w:r>
          </w:p>
        </w:tc>
        <w:tc>
          <w:tcPr>
            <w:tcW w:w="1343" w:type="dxa"/>
            <w:vAlign w:val="center"/>
          </w:tcPr>
          <w:p w:rsidR="00753D6E" w:rsidRDefault="001355CE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753D6E" w:rsidRDefault="000D1E28" w:rsidP="003D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</w:tc>
      </w:tr>
    </w:tbl>
    <w:p w:rsidR="004937F5" w:rsidRDefault="004937F5"/>
    <w:sectPr w:rsidR="00493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E"/>
    <w:rsid w:val="000D1E28"/>
    <w:rsid w:val="001355CE"/>
    <w:rsid w:val="001842AD"/>
    <w:rsid w:val="004412E4"/>
    <w:rsid w:val="004937F5"/>
    <w:rsid w:val="005341A8"/>
    <w:rsid w:val="00753D6E"/>
    <w:rsid w:val="007F151A"/>
    <w:rsid w:val="00C07708"/>
    <w:rsid w:val="00C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BE78"/>
  <w15:docId w15:val="{FA437735-7B36-4BC8-9823-D089EF7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D6E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2022-08-25T11:48:00Z</dcterms:created>
  <dcterms:modified xsi:type="dcterms:W3CDTF">2022-08-25T11:48:00Z</dcterms:modified>
</cp:coreProperties>
</file>