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DF" w:rsidRDefault="007024DF" w:rsidP="007024D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7024DF" w:rsidRDefault="007024DF" w:rsidP="007024DF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7024DF" w:rsidRPr="00696A22" w:rsidRDefault="007024DF" w:rsidP="007024DF">
      <w:pPr>
        <w:spacing w:after="0"/>
        <w:rPr>
          <w:rFonts w:ascii="Arial" w:hAnsi="Arial" w:cs="Arial"/>
          <w:b/>
          <w:sz w:val="36"/>
          <w:szCs w:val="36"/>
        </w:rPr>
      </w:pPr>
      <w:r w:rsidRPr="00696A22">
        <w:rPr>
          <w:rFonts w:ascii="Arial" w:hAnsi="Arial" w:cs="Arial"/>
          <w:b/>
          <w:sz w:val="36"/>
          <w:szCs w:val="36"/>
          <w:u w:val="single"/>
        </w:rPr>
        <w:t xml:space="preserve">Fahrplan </w:t>
      </w:r>
      <w:r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b/>
          <w:sz w:val="36"/>
          <w:szCs w:val="36"/>
        </w:rPr>
        <w:t>ab 05.09.2022</w:t>
      </w:r>
      <w:r w:rsidRPr="00696A22">
        <w:rPr>
          <w:rFonts w:ascii="Arial" w:hAnsi="Arial" w:cs="Arial"/>
          <w:b/>
          <w:sz w:val="36"/>
          <w:szCs w:val="36"/>
        </w:rPr>
        <w:t>)</w:t>
      </w:r>
    </w:p>
    <w:p w:rsidR="007024DF" w:rsidRDefault="007024DF" w:rsidP="007024DF">
      <w:pPr>
        <w:spacing w:after="0"/>
        <w:jc w:val="both"/>
        <w:rPr>
          <w:rFonts w:ascii="Arial" w:hAnsi="Arial" w:cs="Arial"/>
          <w:b/>
          <w:u w:val="single"/>
        </w:rPr>
      </w:pPr>
    </w:p>
    <w:p w:rsidR="007024DF" w:rsidRPr="00164097" w:rsidRDefault="007024DF" w:rsidP="007024D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024DF" w:rsidRPr="008A3C1A" w:rsidRDefault="007024DF" w:rsidP="007024D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GTS-Rück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fahrt</w:t>
      </w:r>
      <w:proofErr w:type="gramStart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(</w:t>
      </w:r>
      <w:proofErr w:type="spellStart"/>
      <w:proofErr w:type="gramEnd"/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mo</w:t>
      </w:r>
      <w:proofErr w:type="spellEnd"/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do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7024DF" w:rsidRDefault="007024DF" w:rsidP="007024D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</w:p>
    <w:p w:rsidR="007024DF" w:rsidRPr="0015541E" w:rsidRDefault="007024DF" w:rsidP="007024DF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 w:rsidRPr="0015541E">
        <w:rPr>
          <w:rFonts w:ascii="Arial" w:hAnsi="Arial" w:cs="Arial"/>
          <w:b/>
          <w:bCs/>
          <w:spacing w:val="-3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69154</w:t>
      </w:r>
    </w:p>
    <w:p w:rsidR="007024DF" w:rsidRDefault="007024DF" w:rsidP="007024DF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7024DF" w:rsidRDefault="007024DF" w:rsidP="007024DF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x 7 </w:t>
      </w:r>
      <w:r w:rsidRPr="003630D9">
        <w:rPr>
          <w:rFonts w:ascii="Arial" w:hAnsi="Arial" w:cs="Arial"/>
        </w:rPr>
        <w:t>Fahrgastsitzplätze</w:t>
      </w:r>
    </w:p>
    <w:p w:rsidR="007024DF" w:rsidRPr="002D7352" w:rsidRDefault="007024DF" w:rsidP="007024DF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 w:rsidRPr="002D7352">
        <w:rPr>
          <w:rFonts w:ascii="Arial" w:hAnsi="Arial" w:cs="Arial"/>
        </w:rPr>
        <w:t>1 x 8 Fahrgastsitzplätze</w:t>
      </w:r>
    </w:p>
    <w:p w:rsidR="007024DF" w:rsidRDefault="007024DF" w:rsidP="007024DF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7024DF" w:rsidRDefault="007024DF" w:rsidP="007024DF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montags bis donnerstags </w:t>
      </w:r>
      <w:r w:rsidRPr="007265AE">
        <w:rPr>
          <w:rFonts w:ascii="Arial" w:hAnsi="Arial" w:cs="Arial"/>
          <w:b/>
        </w:rPr>
        <w:t xml:space="preserve">an allen </w:t>
      </w:r>
      <w:r>
        <w:rPr>
          <w:rFonts w:ascii="Arial" w:hAnsi="Arial" w:cs="Arial"/>
          <w:b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7024DF" w:rsidRDefault="007024DF" w:rsidP="007024DF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7024DF" w:rsidRPr="00BC3663" w:rsidRDefault="007024DF" w:rsidP="00702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Fa. </w:t>
      </w:r>
      <w:r>
        <w:rPr>
          <w:rFonts w:ascii="Arial" w:hAnsi="Arial" w:cs="Arial"/>
          <w:b/>
        </w:rPr>
        <w:t xml:space="preserve">Avatar GmbH,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7024DF" w:rsidRDefault="007024DF" w:rsidP="00702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06435/966961</w:t>
      </w:r>
    </w:p>
    <w:p w:rsidR="007024DF" w:rsidRDefault="007024DF" w:rsidP="007024DF">
      <w:pPr>
        <w:spacing w:after="0"/>
        <w:rPr>
          <w:rFonts w:ascii="Arial" w:hAnsi="Arial" w:cs="Arial"/>
          <w:b/>
        </w:rPr>
      </w:pPr>
    </w:p>
    <w:p w:rsidR="007024DF" w:rsidRDefault="007024DF" w:rsidP="007024DF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>Fahrt 1</w:t>
      </w:r>
      <w:r>
        <w:rPr>
          <w:rFonts w:ascii="Arial" w:hAnsi="Arial" w:cs="Arial"/>
          <w:b/>
        </w:rPr>
        <w:t>:</w:t>
      </w:r>
    </w:p>
    <w:p w:rsidR="007024DF" w:rsidRPr="007B4901" w:rsidRDefault="007024DF" w:rsidP="007024D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7024DF" w:rsidRPr="00A26637" w:rsidTr="00A20D73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  <w:b/>
              </w:rPr>
            </w:pPr>
          </w:p>
          <w:p w:rsidR="007024DF" w:rsidRDefault="007024DF" w:rsidP="00A20D73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7024DF" w:rsidRPr="00A26637" w:rsidRDefault="007024DF" w:rsidP="00A20D7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GTS-Rückfahrt</w:t>
            </w:r>
          </w:p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</w:t>
            </w:r>
            <w:proofErr w:type="spellEnd"/>
            <w:r>
              <w:rPr>
                <w:rFonts w:ascii="Arial" w:hAnsi="Arial" w:cs="Arial"/>
                <w:b/>
              </w:rPr>
              <w:t xml:space="preserve"> - do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Pr="00BB4079" w:rsidRDefault="007024DF" w:rsidP="00A20D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Heiligenroth</w:t>
            </w:r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Großholbach</w:t>
            </w:r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Kleinholbach</w:t>
            </w:r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16:11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Girod</w:t>
            </w:r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Nomborn</w:t>
            </w:r>
            <w:proofErr w:type="spellEnd"/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</w:tbl>
    <w:p w:rsidR="007024DF" w:rsidRPr="00164097" w:rsidRDefault="007024DF" w:rsidP="007024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24DF" w:rsidRPr="00164097" w:rsidRDefault="007024DF" w:rsidP="007024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24DF" w:rsidRDefault="007024DF" w:rsidP="007024DF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 xml:space="preserve">Fahrt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>:</w:t>
      </w:r>
    </w:p>
    <w:p w:rsidR="007024DF" w:rsidRPr="007B4901" w:rsidRDefault="007024DF" w:rsidP="007024D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7024DF" w:rsidRPr="00A26637" w:rsidTr="00A20D73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  <w:b/>
              </w:rPr>
            </w:pPr>
          </w:p>
          <w:p w:rsidR="007024DF" w:rsidRDefault="007024DF" w:rsidP="00A20D73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7024DF" w:rsidRPr="00A26637" w:rsidRDefault="007024DF" w:rsidP="00A20D7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GTS-Rückfahrt</w:t>
            </w:r>
          </w:p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</w:t>
            </w:r>
            <w:proofErr w:type="spellEnd"/>
            <w:r>
              <w:rPr>
                <w:rFonts w:ascii="Arial" w:hAnsi="Arial" w:cs="Arial"/>
                <w:b/>
              </w:rPr>
              <w:t xml:space="preserve"> - do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Pr="00BB4079" w:rsidRDefault="007024DF" w:rsidP="00A20D7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Heilberscheid</w:t>
            </w:r>
            <w:proofErr w:type="spellEnd"/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16:10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Nentershausen</w:t>
            </w:r>
            <w:proofErr w:type="spellEnd"/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Görgeshausen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Hst</w:t>
            </w:r>
            <w:proofErr w:type="spellEnd"/>
            <w:r>
              <w:rPr>
                <w:rFonts w:ascii="Arial" w:hAnsi="Arial" w:cs="Arial"/>
              </w:rPr>
              <w:t xml:space="preserve"> Feldstr.</w:t>
            </w:r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Görgeshausen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Hst</w:t>
            </w:r>
            <w:proofErr w:type="spellEnd"/>
            <w:r>
              <w:rPr>
                <w:rFonts w:ascii="Arial" w:hAnsi="Arial" w:cs="Arial"/>
              </w:rPr>
              <w:t>. Halle</w:t>
            </w:r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16:25</w:t>
            </w:r>
          </w:p>
        </w:tc>
      </w:tr>
      <w:tr w:rsidR="007024DF" w:rsidRPr="00A26637" w:rsidTr="00A20D73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024DF" w:rsidRDefault="007024DF" w:rsidP="00A20D7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Niedererbach</w:t>
            </w:r>
            <w:proofErr w:type="spellEnd"/>
          </w:p>
        </w:tc>
        <w:tc>
          <w:tcPr>
            <w:tcW w:w="1276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024DF" w:rsidRDefault="007024DF" w:rsidP="00A20D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16:31</w:t>
            </w:r>
          </w:p>
        </w:tc>
      </w:tr>
    </w:tbl>
    <w:p w:rsidR="00D9515A" w:rsidRDefault="00D9515A">
      <w:bookmarkStart w:id="0" w:name="_GoBack"/>
      <w:bookmarkEnd w:id="0"/>
    </w:p>
    <w:sectPr w:rsidR="00D95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DF"/>
    <w:rsid w:val="007024DF"/>
    <w:rsid w:val="00D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C21D-144E-48B2-A145-63B0066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1</cp:revision>
  <dcterms:created xsi:type="dcterms:W3CDTF">2022-08-25T14:08:00Z</dcterms:created>
  <dcterms:modified xsi:type="dcterms:W3CDTF">2022-08-25T14:10:00Z</dcterms:modified>
</cp:coreProperties>
</file>