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43" w:rsidRDefault="00587543" w:rsidP="0058754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587543" w:rsidRDefault="00587543" w:rsidP="0058754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0F6A67" w:rsidRDefault="000F6A67" w:rsidP="00587543">
      <w:pPr>
        <w:rPr>
          <w:rFonts w:ascii="Arial" w:hAnsi="Arial" w:cs="Arial"/>
          <w:b/>
          <w:sz w:val="32"/>
          <w:szCs w:val="32"/>
          <w:u w:val="single"/>
        </w:rPr>
      </w:pPr>
    </w:p>
    <w:p w:rsidR="00587543" w:rsidRPr="00004C68" w:rsidRDefault="00587543" w:rsidP="00587543">
      <w:pPr>
        <w:rPr>
          <w:rFonts w:ascii="Arial" w:hAnsi="Arial" w:cs="Arial"/>
          <w:b/>
          <w:sz w:val="36"/>
          <w:szCs w:val="36"/>
        </w:rPr>
      </w:pPr>
      <w:r w:rsidRPr="00004C68">
        <w:rPr>
          <w:rFonts w:ascii="Arial" w:hAnsi="Arial" w:cs="Arial"/>
          <w:b/>
          <w:sz w:val="36"/>
          <w:szCs w:val="36"/>
          <w:u w:val="single"/>
        </w:rPr>
        <w:t xml:space="preserve">Fahrplan </w:t>
      </w:r>
      <w:r w:rsidRPr="00004C68">
        <w:rPr>
          <w:rFonts w:ascii="Arial" w:hAnsi="Arial" w:cs="Arial"/>
          <w:b/>
          <w:sz w:val="36"/>
          <w:szCs w:val="36"/>
        </w:rPr>
        <w:t xml:space="preserve">       (ab </w:t>
      </w:r>
      <w:r w:rsidR="007A69A3">
        <w:rPr>
          <w:rFonts w:ascii="Arial" w:hAnsi="Arial" w:cs="Arial"/>
          <w:b/>
          <w:sz w:val="36"/>
          <w:szCs w:val="36"/>
        </w:rPr>
        <w:t>05.09</w:t>
      </w:r>
      <w:r w:rsidR="00004C68" w:rsidRPr="00004C68">
        <w:rPr>
          <w:rFonts w:ascii="Arial" w:hAnsi="Arial" w:cs="Arial"/>
          <w:b/>
          <w:sz w:val="36"/>
          <w:szCs w:val="36"/>
        </w:rPr>
        <w:t>.202</w:t>
      </w:r>
      <w:r w:rsidR="007A69A3">
        <w:rPr>
          <w:rFonts w:ascii="Arial" w:hAnsi="Arial" w:cs="Arial"/>
          <w:b/>
          <w:sz w:val="36"/>
          <w:szCs w:val="36"/>
        </w:rPr>
        <w:t>2</w:t>
      </w:r>
      <w:r w:rsidRPr="00004C68">
        <w:rPr>
          <w:rFonts w:ascii="Arial" w:hAnsi="Arial" w:cs="Arial"/>
          <w:b/>
          <w:sz w:val="36"/>
          <w:szCs w:val="36"/>
        </w:rPr>
        <w:t>)</w:t>
      </w:r>
    </w:p>
    <w:p w:rsidR="00587543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587543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587543" w:rsidRPr="005717E5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>Hinfahrt  (montags bis freitags)</w:t>
      </w:r>
    </w:p>
    <w:p w:rsidR="00587543" w:rsidRPr="00ED1B3B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587543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587543" w:rsidRPr="0015541E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6998</w:t>
      </w:r>
    </w:p>
    <w:p w:rsidR="00587543" w:rsidRDefault="00587543" w:rsidP="0058754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587543" w:rsidRDefault="00587543" w:rsidP="0058754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587543" w:rsidRDefault="007A69A3" w:rsidP="0058754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87543">
        <w:rPr>
          <w:rFonts w:ascii="Arial" w:hAnsi="Arial" w:cs="Arial"/>
          <w:b/>
          <w:sz w:val="22"/>
          <w:szCs w:val="22"/>
        </w:rPr>
        <w:t xml:space="preserve"> x </w:t>
      </w:r>
      <w:r w:rsidR="00452C68">
        <w:rPr>
          <w:rFonts w:ascii="Arial" w:hAnsi="Arial" w:cs="Arial"/>
          <w:b/>
          <w:sz w:val="22"/>
          <w:szCs w:val="22"/>
        </w:rPr>
        <w:t>8</w:t>
      </w:r>
      <w:r w:rsidR="00587543">
        <w:rPr>
          <w:rFonts w:ascii="Arial" w:hAnsi="Arial" w:cs="Arial"/>
          <w:b/>
          <w:sz w:val="22"/>
          <w:szCs w:val="22"/>
        </w:rPr>
        <w:t xml:space="preserve"> Fahrgastsitzplätze</w:t>
      </w:r>
      <w:r w:rsidR="00587543" w:rsidRPr="007265AE">
        <w:rPr>
          <w:rFonts w:ascii="Arial" w:hAnsi="Arial" w:cs="Arial"/>
          <w:b/>
        </w:rPr>
        <w:t xml:space="preserve"> </w:t>
      </w:r>
    </w:p>
    <w:p w:rsidR="00587543" w:rsidRDefault="00587543" w:rsidP="0058754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587543" w:rsidRDefault="00587543" w:rsidP="0058754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montags bis 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</w:t>
      </w:r>
      <w:r w:rsidRPr="007265AE">
        <w:rPr>
          <w:rFonts w:ascii="Arial" w:hAnsi="Arial" w:cs="Arial"/>
          <w:b/>
          <w:sz w:val="22"/>
          <w:szCs w:val="22"/>
        </w:rPr>
        <w:t>tagen</w:t>
      </w:r>
    </w:p>
    <w:p w:rsidR="00587543" w:rsidRDefault="00587543" w:rsidP="00587543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587543" w:rsidRDefault="00587543" w:rsidP="00587543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587543" w:rsidRPr="00BC3663" w:rsidRDefault="00587543" w:rsidP="0058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>
        <w:rPr>
          <w:rFonts w:ascii="Arial" w:hAnsi="Arial" w:cs="Arial"/>
          <w:b/>
          <w:sz w:val="22"/>
          <w:szCs w:val="22"/>
        </w:rPr>
        <w:t>Molsberger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Str. 2 a, 56414 </w:t>
      </w:r>
      <w:proofErr w:type="spellStart"/>
      <w:r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 </w:t>
      </w:r>
    </w:p>
    <w:p w:rsidR="00587543" w:rsidRDefault="00587543" w:rsidP="0058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06435 / 966961</w:t>
      </w:r>
    </w:p>
    <w:p w:rsidR="00587543" w:rsidRDefault="00587543" w:rsidP="0058754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0C7C2D" w:rsidRPr="00E72C5C" w:rsidRDefault="000C7C2D" w:rsidP="000C7C2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E72C5C">
        <w:rPr>
          <w:rFonts w:ascii="Arial" w:hAnsi="Arial" w:cs="Arial"/>
          <w:b/>
          <w:sz w:val="22"/>
          <w:szCs w:val="22"/>
          <w:u w:val="single"/>
        </w:rPr>
        <w:t>Fahrzeug 1:</w:t>
      </w:r>
    </w:p>
    <w:tbl>
      <w:tblPr>
        <w:tblW w:w="6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701"/>
      </w:tblGrid>
      <w:tr w:rsidR="000C7C2D" w:rsidRPr="00A26637" w:rsidTr="007A69A3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7C2D" w:rsidRDefault="000C7C2D" w:rsidP="00566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C2D" w:rsidRDefault="000C7C2D" w:rsidP="00566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  <w:p w:rsidR="000C7C2D" w:rsidRPr="00A26637" w:rsidRDefault="000C7C2D" w:rsidP="00566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7A69A3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7A69A3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Hinfahrt</w:t>
            </w:r>
          </w:p>
          <w:p w:rsidR="000C7C2D" w:rsidRPr="00A26637" w:rsidRDefault="000C7C2D" w:rsidP="00566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Pr="00A26637" w:rsidRDefault="000C7C2D" w:rsidP="005669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Görgeshausen</w:t>
            </w:r>
            <w:proofErr w:type="spellEnd"/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0C7C2D" w:rsidRPr="00A26637" w:rsidRDefault="00982885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06:55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Großholbach</w:t>
            </w:r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C7C2D" w:rsidRDefault="00982885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07:05</w:t>
            </w:r>
          </w:p>
        </w:tc>
      </w:tr>
      <w:tr w:rsidR="007A69A3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A69A3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Ruppach-Goldhausen</w:t>
            </w:r>
          </w:p>
        </w:tc>
        <w:tc>
          <w:tcPr>
            <w:tcW w:w="1418" w:type="dxa"/>
            <w:vAlign w:val="center"/>
          </w:tcPr>
          <w:p w:rsidR="007A69A3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A69A3" w:rsidRDefault="00982885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07:10</w:t>
            </w:r>
          </w:p>
        </w:tc>
      </w:tr>
      <w:tr w:rsidR="007A69A3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A69A3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Heiligenroth</w:t>
            </w:r>
          </w:p>
        </w:tc>
        <w:tc>
          <w:tcPr>
            <w:tcW w:w="1418" w:type="dxa"/>
            <w:vAlign w:val="center"/>
          </w:tcPr>
          <w:p w:rsidR="007A69A3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A69A3" w:rsidRDefault="00982885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07:15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Default="000C7C2D" w:rsidP="00566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Default="000C7C2D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FÖS L Siershahn</w:t>
            </w:r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0C7C2D" w:rsidRDefault="00982885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07:30</w:t>
            </w:r>
          </w:p>
        </w:tc>
      </w:tr>
    </w:tbl>
    <w:p w:rsidR="000C7C2D" w:rsidRPr="00154759" w:rsidRDefault="000C7C2D" w:rsidP="000C7C2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C7C2D" w:rsidRDefault="000C7C2D" w:rsidP="000C7C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7C2D" w:rsidRPr="000F6A67" w:rsidRDefault="000C7C2D" w:rsidP="000C7C2D">
      <w:pPr>
        <w:jc w:val="both"/>
        <w:rPr>
          <w:rFonts w:ascii="Arial" w:hAnsi="Arial" w:cs="Arial"/>
          <w:sz w:val="22"/>
          <w:szCs w:val="22"/>
        </w:rPr>
      </w:pPr>
      <w:r w:rsidRPr="000F6A67">
        <w:rPr>
          <w:rFonts w:ascii="Arial" w:hAnsi="Arial" w:cs="Arial"/>
          <w:sz w:val="22"/>
          <w:szCs w:val="22"/>
          <w:u w:val="single"/>
        </w:rPr>
        <w:t>Anmerkung</w:t>
      </w:r>
      <w:r>
        <w:rPr>
          <w:rFonts w:ascii="Arial" w:hAnsi="Arial" w:cs="Arial"/>
          <w:sz w:val="22"/>
          <w:szCs w:val="22"/>
        </w:rPr>
        <w:t xml:space="preserve">:  </w:t>
      </w:r>
      <w:r w:rsidRPr="000F6A67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0F6A67">
        <w:rPr>
          <w:rFonts w:ascii="Arial" w:hAnsi="Arial" w:cs="Arial"/>
          <w:sz w:val="22"/>
          <w:szCs w:val="22"/>
        </w:rPr>
        <w:t>Görgeshausen</w:t>
      </w:r>
      <w:proofErr w:type="spellEnd"/>
      <w:r w:rsidRPr="000F6A67">
        <w:rPr>
          <w:rFonts w:ascii="Arial" w:hAnsi="Arial" w:cs="Arial"/>
          <w:sz w:val="22"/>
          <w:szCs w:val="22"/>
        </w:rPr>
        <w:t xml:space="preserve"> eine Hausabholung (Feldstr. 29)</w:t>
      </w:r>
    </w:p>
    <w:p w:rsidR="000C7C2D" w:rsidRPr="00E72C5C" w:rsidRDefault="000C7C2D" w:rsidP="000C7C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7C2D" w:rsidRDefault="000C7C2D" w:rsidP="000C7C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7C2D" w:rsidRPr="00E72C5C" w:rsidRDefault="000C7C2D" w:rsidP="000C7C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7C2D" w:rsidRPr="00E72C5C" w:rsidRDefault="000C7C2D" w:rsidP="000C7C2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E72C5C">
        <w:rPr>
          <w:rFonts w:ascii="Arial" w:hAnsi="Arial" w:cs="Arial"/>
          <w:b/>
          <w:sz w:val="22"/>
          <w:szCs w:val="22"/>
          <w:u w:val="single"/>
        </w:rPr>
        <w:t xml:space="preserve">Fahrzeug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72C5C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6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701"/>
      </w:tblGrid>
      <w:tr w:rsidR="000C7C2D" w:rsidRPr="00A26637" w:rsidTr="007A69A3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7C2D" w:rsidRDefault="000C7C2D" w:rsidP="00566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C2D" w:rsidRDefault="000C7C2D" w:rsidP="00566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  <w:p w:rsidR="000C7C2D" w:rsidRPr="00A26637" w:rsidRDefault="000C7C2D" w:rsidP="00566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7A69A3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7A69A3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Hinfahrt</w:t>
            </w:r>
          </w:p>
          <w:p w:rsidR="000C7C2D" w:rsidRPr="00A26637" w:rsidRDefault="000C7C2D" w:rsidP="00566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Pr="00A26637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b.W.</w:t>
            </w:r>
            <w:proofErr w:type="spellEnd"/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C7C2D" w:rsidRPr="00A26637" w:rsidRDefault="00982885" w:rsidP="0098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07:00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Pr="00A26637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Steinefrenz</w:t>
            </w:r>
            <w:proofErr w:type="spellEnd"/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C7C2D" w:rsidRPr="00A26637" w:rsidRDefault="00982885" w:rsidP="0098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07:02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Girod</w:t>
            </w:r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C7C2D" w:rsidRDefault="00982885" w:rsidP="0098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07:04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Pr="00004C68" w:rsidRDefault="007A69A3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Kleinholbach</w:t>
            </w:r>
          </w:p>
        </w:tc>
        <w:tc>
          <w:tcPr>
            <w:tcW w:w="1418" w:type="dxa"/>
            <w:vAlign w:val="center"/>
          </w:tcPr>
          <w:p w:rsidR="000C7C2D" w:rsidRDefault="007A69A3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C7C2D" w:rsidRDefault="00982885" w:rsidP="0098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07:06</w:t>
            </w: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Default="000C7C2D" w:rsidP="00566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C2D" w:rsidRDefault="000C7C2D" w:rsidP="0098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C2D" w:rsidRPr="00A26637" w:rsidTr="007A69A3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C7C2D" w:rsidRDefault="000C7C2D" w:rsidP="005669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FÖS L Siershahn</w:t>
            </w:r>
          </w:p>
        </w:tc>
        <w:tc>
          <w:tcPr>
            <w:tcW w:w="1418" w:type="dxa"/>
            <w:vAlign w:val="center"/>
          </w:tcPr>
          <w:p w:rsidR="000C7C2D" w:rsidRDefault="000C7C2D" w:rsidP="00566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0C7C2D" w:rsidRDefault="00982885" w:rsidP="00982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07:30</w:t>
            </w:r>
          </w:p>
        </w:tc>
      </w:tr>
    </w:tbl>
    <w:p w:rsidR="000C7C2D" w:rsidRDefault="000C7C2D"/>
    <w:sectPr w:rsidR="000C7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43"/>
    <w:rsid w:val="00004C68"/>
    <w:rsid w:val="000C7C2D"/>
    <w:rsid w:val="000F6A67"/>
    <w:rsid w:val="00452C68"/>
    <w:rsid w:val="004D711D"/>
    <w:rsid w:val="00587543"/>
    <w:rsid w:val="00610966"/>
    <w:rsid w:val="007A69A3"/>
    <w:rsid w:val="008C4606"/>
    <w:rsid w:val="00982885"/>
    <w:rsid w:val="00C91EFA"/>
    <w:rsid w:val="00D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475C"/>
  <w15:docId w15:val="{FF8D7B1F-56A5-4F8C-B2B2-BBE32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543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C68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cp:lastPrinted>2020-07-21T07:29:00Z</cp:lastPrinted>
  <dcterms:created xsi:type="dcterms:W3CDTF">2022-09-02T13:14:00Z</dcterms:created>
  <dcterms:modified xsi:type="dcterms:W3CDTF">2022-09-02T13:14:00Z</dcterms:modified>
</cp:coreProperties>
</file>